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9E" w:rsidRDefault="00F3159E" w:rsidP="00F3159E">
      <w:r>
        <w:t>Liebe Teilnehmer und Teilnehmerinnen des Freizeitsports</w:t>
      </w:r>
    </w:p>
    <w:p w:rsidR="00F3159E" w:rsidRDefault="00F3159E" w:rsidP="00F3159E"/>
    <w:p w:rsidR="00F3159E" w:rsidRDefault="00F3159E" w:rsidP="00F3159E">
      <w:r>
        <w:t xml:space="preserve">Wir wünschen Ihnen /Euch allen wunderschöne erholsame Weihnachtsfeiertage und für das </w:t>
      </w:r>
      <w:proofErr w:type="spellStart"/>
      <w:r>
        <w:t>Neue</w:t>
      </w:r>
      <w:proofErr w:type="spellEnd"/>
      <w:r>
        <w:t xml:space="preserve"> Jahr Gesundheit, viel Freude und „gute“ Vorsätze für das Sporttreiben in unserem Verein. Unser neues Semester beginnt nach den Faschingsferien am 2. März 2020. Anmeldungen können wieder ab 25. Januar 2020 auf unserem online-Portal Freizeitsport erfolgen. Bitte beachten Sie, dass nur online-Anmeldungen gültig sind. Wir freuen uns sehr auf Ihr Mitwirken in den verschiedenen sportiven Kursen an Land und im Wasser und würden uns sehr freuen, wenn Sie sich auch für das 1. Semester 2020 wieder rege anmelden. Empfehlen Sie uns sehr gerne weiter…. </w:t>
      </w:r>
      <w:proofErr w:type="gramStart"/>
      <w:r>
        <w:t>Übrigens  Last</w:t>
      </w:r>
      <w:proofErr w:type="gramEnd"/>
      <w:r>
        <w:t xml:space="preserve">-Minute Weihnachtsgeschenkidee: Einfach eine Kursteilnahme verschenken… senden Sie hierzu bitte eine Mail an </w:t>
      </w:r>
      <w:hyperlink r:id="rId4" w:history="1">
        <w:r>
          <w:rPr>
            <w:rStyle w:val="Hyperlink"/>
          </w:rPr>
          <w:t>freizeitsport@sv-cannstatt.de</w:t>
        </w:r>
      </w:hyperlink>
      <w:r>
        <w:t xml:space="preserve">. </w:t>
      </w:r>
    </w:p>
    <w:p w:rsidR="00F3159E" w:rsidRDefault="00F3159E" w:rsidP="00F3159E">
      <w:r>
        <w:t>Nochmals wunderschöne erholsame Tage….</w:t>
      </w:r>
    </w:p>
    <w:p w:rsidR="00F3159E" w:rsidRDefault="00F3159E" w:rsidP="00F3159E"/>
    <w:p w:rsidR="00F3159E" w:rsidRDefault="00F3159E" w:rsidP="00F3159E">
      <w:r>
        <w:t>Ihr/Euer</w:t>
      </w:r>
    </w:p>
    <w:p w:rsidR="00F3159E" w:rsidRDefault="00F3159E" w:rsidP="00F3159E">
      <w:r>
        <w:t>Freizeitsport</w:t>
      </w:r>
    </w:p>
    <w:p w:rsidR="00F3159E" w:rsidRDefault="00F3159E" w:rsidP="00F3159E">
      <w:r>
        <w:t>Suse Gärtner-Rüdt</w:t>
      </w:r>
    </w:p>
    <w:p w:rsidR="004132E8" w:rsidRDefault="004132E8">
      <w:bookmarkStart w:id="0" w:name="_GoBack"/>
      <w:bookmarkEnd w:id="0"/>
    </w:p>
    <w:sectPr w:rsidR="004132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9E"/>
    <w:rsid w:val="004132E8"/>
    <w:rsid w:val="00895282"/>
    <w:rsid w:val="00F31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F819F-DBE9-4480-8B67-3287D14A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159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1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izeitsport@sv-cannstat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850</Characters>
  <Application>Microsoft Office Word</Application>
  <DocSecurity>0</DocSecurity>
  <Lines>7</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Rederer</dc:creator>
  <cp:keywords/>
  <dc:description/>
  <cp:lastModifiedBy>Sabrina Rederer</cp:lastModifiedBy>
  <cp:revision>1</cp:revision>
  <dcterms:created xsi:type="dcterms:W3CDTF">2019-12-16T17:34:00Z</dcterms:created>
  <dcterms:modified xsi:type="dcterms:W3CDTF">2019-12-16T17:34:00Z</dcterms:modified>
</cp:coreProperties>
</file>